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B8" w:rsidRDefault="00F830B8" w:rsidP="00F830B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 мобильных комплексов  ГАУЗ </w:t>
      </w:r>
      <w:proofErr w:type="gramStart"/>
      <w:r>
        <w:rPr>
          <w:b/>
          <w:sz w:val="28"/>
          <w:szCs w:val="28"/>
        </w:rPr>
        <w:t>СО</w:t>
      </w:r>
      <w:proofErr w:type="gramEnd"/>
      <w:r>
        <w:rPr>
          <w:b/>
          <w:sz w:val="28"/>
          <w:szCs w:val="28"/>
        </w:rPr>
        <w:t xml:space="preserve"> «Каменская ЦРБ» на февраль                                            2025  год</w:t>
      </w:r>
    </w:p>
    <w:p w:rsidR="00F830B8" w:rsidRDefault="00F830B8" w:rsidP="00F830B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b/>
          <w:sz w:val="24"/>
          <w:szCs w:val="24"/>
        </w:rPr>
        <w:t>Мобильный ФАП</w:t>
      </w:r>
    </w:p>
    <w:tbl>
      <w:tblPr>
        <w:tblStyle w:val="a3"/>
        <w:tblpPr w:leftFromText="180" w:rightFromText="180" w:vertAnchor="text" w:horzAnchor="margin" w:tblpY="460"/>
        <w:tblW w:w="9938" w:type="dxa"/>
        <w:tblLook w:val="04A0"/>
      </w:tblPr>
      <w:tblGrid>
        <w:gridCol w:w="625"/>
        <w:gridCol w:w="1784"/>
        <w:gridCol w:w="4328"/>
        <w:gridCol w:w="1901"/>
        <w:gridCol w:w="1300"/>
      </w:tblGrid>
      <w:tr w:rsidR="00F830B8" w:rsidTr="00F830B8">
        <w:trPr>
          <w:trHeight w:val="28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F83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F83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Дата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F83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F83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F83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</w:tr>
      <w:tr w:rsidR="00F830B8" w:rsidTr="00F830B8">
        <w:trPr>
          <w:trHeight w:val="28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F83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F83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 февраля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F830B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Д.Б-Белоносова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F830B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Саликов</w:t>
            </w:r>
            <w:proofErr w:type="spellEnd"/>
            <w:r>
              <w:rPr>
                <w:sz w:val="18"/>
                <w:szCs w:val="18"/>
              </w:rPr>
              <w:t xml:space="preserve"> Д.А.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F830B8">
            <w:pPr>
              <w:rPr>
                <w:sz w:val="18"/>
                <w:szCs w:val="18"/>
              </w:rPr>
            </w:pPr>
          </w:p>
        </w:tc>
      </w:tr>
      <w:tr w:rsidR="00F830B8" w:rsidTr="00F830B8">
        <w:trPr>
          <w:trHeight w:val="28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F83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F830B8">
            <w:r>
              <w:rPr>
                <w:sz w:val="18"/>
                <w:szCs w:val="18"/>
              </w:rPr>
              <w:t>5</w:t>
            </w:r>
            <w:r w:rsidRPr="00E62B96">
              <w:rPr>
                <w:sz w:val="18"/>
                <w:szCs w:val="18"/>
              </w:rPr>
              <w:t xml:space="preserve">  февраля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7B55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Д.Крайчикова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7B55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Фахрутдинова</w:t>
            </w:r>
            <w:proofErr w:type="spellEnd"/>
            <w:r>
              <w:rPr>
                <w:sz w:val="18"/>
                <w:szCs w:val="18"/>
              </w:rPr>
              <w:t xml:space="preserve"> М.Р.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F830B8">
            <w:pPr>
              <w:rPr>
                <w:sz w:val="18"/>
                <w:szCs w:val="18"/>
              </w:rPr>
            </w:pPr>
          </w:p>
        </w:tc>
      </w:tr>
      <w:tr w:rsidR="007B55BF" w:rsidTr="00F830B8">
        <w:trPr>
          <w:trHeight w:val="28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r>
              <w:rPr>
                <w:sz w:val="18"/>
                <w:szCs w:val="18"/>
              </w:rPr>
              <w:t>7</w:t>
            </w:r>
            <w:r w:rsidRPr="00E62B96">
              <w:rPr>
                <w:sz w:val="18"/>
                <w:szCs w:val="18"/>
              </w:rPr>
              <w:t xml:space="preserve">  февраля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Д.Соколова (Колчедан)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Ичетовкина</w:t>
            </w:r>
            <w:proofErr w:type="spellEnd"/>
            <w:r>
              <w:rPr>
                <w:sz w:val="18"/>
                <w:szCs w:val="18"/>
              </w:rPr>
              <w:t xml:space="preserve"> Е.А.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pPr>
              <w:rPr>
                <w:sz w:val="18"/>
                <w:szCs w:val="18"/>
              </w:rPr>
            </w:pPr>
          </w:p>
        </w:tc>
      </w:tr>
      <w:tr w:rsidR="007B55BF" w:rsidTr="00F830B8">
        <w:trPr>
          <w:trHeight w:val="28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r>
              <w:rPr>
                <w:sz w:val="18"/>
                <w:szCs w:val="18"/>
              </w:rPr>
              <w:t>10</w:t>
            </w:r>
            <w:r w:rsidRPr="00E62B96">
              <w:rPr>
                <w:sz w:val="18"/>
                <w:szCs w:val="18"/>
              </w:rPr>
              <w:t xml:space="preserve">  февраля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Д.Черноусова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Саликов</w:t>
            </w:r>
            <w:proofErr w:type="spellEnd"/>
            <w:r>
              <w:rPr>
                <w:sz w:val="18"/>
                <w:szCs w:val="18"/>
              </w:rPr>
              <w:t xml:space="preserve"> Д.А.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pPr>
              <w:rPr>
                <w:sz w:val="18"/>
                <w:szCs w:val="18"/>
              </w:rPr>
            </w:pPr>
          </w:p>
        </w:tc>
      </w:tr>
      <w:tr w:rsidR="007B55BF" w:rsidTr="00F830B8">
        <w:trPr>
          <w:trHeight w:val="28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r>
              <w:rPr>
                <w:sz w:val="18"/>
                <w:szCs w:val="18"/>
              </w:rPr>
              <w:t>12</w:t>
            </w:r>
            <w:r w:rsidRPr="00E62B96">
              <w:rPr>
                <w:sz w:val="18"/>
                <w:szCs w:val="18"/>
              </w:rPr>
              <w:t xml:space="preserve">  февраля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Д.Соколова (</w:t>
            </w:r>
            <w:proofErr w:type="spellStart"/>
            <w:r>
              <w:rPr>
                <w:sz w:val="18"/>
                <w:szCs w:val="18"/>
              </w:rPr>
              <w:t>Кислово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Неуймина О.Н.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pPr>
              <w:rPr>
                <w:sz w:val="18"/>
                <w:szCs w:val="18"/>
              </w:rPr>
            </w:pPr>
          </w:p>
        </w:tc>
      </w:tr>
      <w:tr w:rsidR="007B55BF" w:rsidTr="00F830B8">
        <w:trPr>
          <w:trHeight w:val="28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r>
              <w:rPr>
                <w:sz w:val="18"/>
                <w:szCs w:val="18"/>
              </w:rPr>
              <w:t>14</w:t>
            </w:r>
            <w:r w:rsidRPr="00E62B96">
              <w:rPr>
                <w:sz w:val="18"/>
                <w:szCs w:val="18"/>
              </w:rPr>
              <w:t xml:space="preserve">  февраля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С.Троицкое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Мезенова</w:t>
            </w:r>
            <w:proofErr w:type="spellEnd"/>
            <w:r>
              <w:rPr>
                <w:sz w:val="18"/>
                <w:szCs w:val="18"/>
              </w:rPr>
              <w:t xml:space="preserve"> Е.С.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pPr>
              <w:rPr>
                <w:sz w:val="18"/>
                <w:szCs w:val="18"/>
              </w:rPr>
            </w:pPr>
          </w:p>
        </w:tc>
      </w:tr>
      <w:tr w:rsidR="007B55BF" w:rsidTr="00F830B8">
        <w:trPr>
          <w:trHeight w:val="28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r>
              <w:rPr>
                <w:sz w:val="18"/>
                <w:szCs w:val="18"/>
              </w:rPr>
              <w:t>17</w:t>
            </w:r>
            <w:r w:rsidRPr="00E62B96">
              <w:rPr>
                <w:sz w:val="18"/>
                <w:szCs w:val="18"/>
              </w:rPr>
              <w:t xml:space="preserve">  февраля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Д.Щербакова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Хмелинина</w:t>
            </w:r>
            <w:proofErr w:type="spellEnd"/>
            <w:r>
              <w:rPr>
                <w:sz w:val="18"/>
                <w:szCs w:val="18"/>
              </w:rPr>
              <w:t xml:space="preserve"> М.Н.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pPr>
              <w:rPr>
                <w:sz w:val="18"/>
                <w:szCs w:val="18"/>
              </w:rPr>
            </w:pPr>
          </w:p>
        </w:tc>
      </w:tr>
      <w:tr w:rsidR="007B55BF" w:rsidTr="00F830B8">
        <w:trPr>
          <w:trHeight w:val="28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r>
              <w:rPr>
                <w:sz w:val="18"/>
                <w:szCs w:val="18"/>
              </w:rPr>
              <w:t>18</w:t>
            </w:r>
            <w:r w:rsidRPr="00E62B96">
              <w:rPr>
                <w:sz w:val="18"/>
                <w:szCs w:val="18"/>
              </w:rPr>
              <w:t xml:space="preserve">  февраля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К-Уральский </w:t>
            </w:r>
            <w:proofErr w:type="gramStart"/>
            <w:r>
              <w:rPr>
                <w:sz w:val="18"/>
                <w:szCs w:val="18"/>
              </w:rPr>
              <w:t>-ш</w:t>
            </w:r>
            <w:proofErr w:type="gramEnd"/>
            <w:r>
              <w:rPr>
                <w:sz w:val="18"/>
                <w:szCs w:val="18"/>
              </w:rPr>
              <w:t>кола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Тимшина Т.Н.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pPr>
              <w:rPr>
                <w:sz w:val="18"/>
                <w:szCs w:val="18"/>
              </w:rPr>
            </w:pPr>
          </w:p>
        </w:tc>
      </w:tr>
      <w:tr w:rsidR="007B55BF" w:rsidTr="00F830B8">
        <w:trPr>
          <w:trHeight w:val="28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r>
              <w:rPr>
                <w:sz w:val="18"/>
                <w:szCs w:val="18"/>
              </w:rPr>
              <w:t>19</w:t>
            </w:r>
            <w:r w:rsidRPr="00E62B96">
              <w:rPr>
                <w:sz w:val="18"/>
                <w:szCs w:val="18"/>
              </w:rPr>
              <w:t xml:space="preserve">  февраля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Д.Шилова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Мезенова</w:t>
            </w:r>
            <w:proofErr w:type="spellEnd"/>
            <w:r>
              <w:rPr>
                <w:sz w:val="18"/>
                <w:szCs w:val="18"/>
              </w:rPr>
              <w:t xml:space="preserve"> Е.С.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pPr>
              <w:rPr>
                <w:sz w:val="18"/>
                <w:szCs w:val="18"/>
              </w:rPr>
            </w:pPr>
          </w:p>
        </w:tc>
      </w:tr>
      <w:tr w:rsidR="007B55BF" w:rsidTr="00F830B8">
        <w:trPr>
          <w:trHeight w:val="28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r>
              <w:rPr>
                <w:sz w:val="18"/>
                <w:szCs w:val="18"/>
              </w:rPr>
              <w:t>20</w:t>
            </w:r>
            <w:r w:rsidRPr="00E62B96">
              <w:rPr>
                <w:sz w:val="18"/>
                <w:szCs w:val="18"/>
              </w:rPr>
              <w:t xml:space="preserve">  февраля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082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К-Уральский </w:t>
            </w:r>
            <w:proofErr w:type="gramStart"/>
            <w:r>
              <w:rPr>
                <w:sz w:val="18"/>
                <w:szCs w:val="18"/>
              </w:rPr>
              <w:t>–</w:t>
            </w:r>
            <w:r w:rsidR="000828D8">
              <w:rPr>
                <w:sz w:val="18"/>
                <w:szCs w:val="18"/>
              </w:rPr>
              <w:t>ш</w:t>
            </w:r>
            <w:proofErr w:type="gramEnd"/>
            <w:r w:rsidR="000828D8">
              <w:rPr>
                <w:sz w:val="18"/>
                <w:szCs w:val="18"/>
              </w:rPr>
              <w:t>кола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Тимшина Т.Н.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pPr>
              <w:rPr>
                <w:sz w:val="18"/>
                <w:szCs w:val="18"/>
              </w:rPr>
            </w:pPr>
          </w:p>
        </w:tc>
      </w:tr>
      <w:tr w:rsidR="007B55BF" w:rsidTr="00F830B8">
        <w:trPr>
          <w:trHeight w:val="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r>
              <w:rPr>
                <w:sz w:val="18"/>
                <w:szCs w:val="18"/>
              </w:rPr>
              <w:t>21</w:t>
            </w:r>
            <w:r w:rsidRPr="00E62B96">
              <w:rPr>
                <w:sz w:val="18"/>
                <w:szCs w:val="18"/>
              </w:rPr>
              <w:t xml:space="preserve">  февраля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Д.Черноскутова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Крапивина Т.А.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pPr>
              <w:rPr>
                <w:sz w:val="18"/>
                <w:szCs w:val="18"/>
              </w:rPr>
            </w:pPr>
          </w:p>
        </w:tc>
      </w:tr>
      <w:tr w:rsidR="007B55BF" w:rsidTr="00F830B8">
        <w:trPr>
          <w:trHeight w:val="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BF" w:rsidRDefault="000828D8" w:rsidP="007B5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r>
              <w:t>26 февраля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К-Уральский </w:t>
            </w:r>
            <w:proofErr w:type="gramStart"/>
            <w:r>
              <w:rPr>
                <w:sz w:val="18"/>
                <w:szCs w:val="18"/>
              </w:rPr>
              <w:t>–д</w:t>
            </w:r>
            <w:proofErr w:type="gramEnd"/>
            <w:r>
              <w:rPr>
                <w:sz w:val="18"/>
                <w:szCs w:val="18"/>
              </w:rPr>
              <w:t>ет.сад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Тимшина Т.Н.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/>
        </w:tc>
      </w:tr>
      <w:tr w:rsidR="007B55BF" w:rsidTr="00F830B8">
        <w:trPr>
          <w:trHeight w:val="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BF" w:rsidRDefault="000828D8" w:rsidP="007B5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r>
              <w:t>28 февраля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 Лебяжье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Неуймина О.Н.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/>
        </w:tc>
      </w:tr>
      <w:tr w:rsidR="007B55BF" w:rsidTr="00F830B8">
        <w:trPr>
          <w:trHeight w:val="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BF" w:rsidRDefault="007B55BF" w:rsidP="007B55BF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0828D8" w:rsidP="007B55BF">
            <w:r>
              <w:t>итого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F" w:rsidRDefault="007B55BF" w:rsidP="007B55BF"/>
        </w:tc>
      </w:tr>
    </w:tbl>
    <w:p w:rsidR="00F830B8" w:rsidRDefault="00F830B8" w:rsidP="00F830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:rsidR="00F830B8" w:rsidRDefault="00F830B8" w:rsidP="00F830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:rsidR="00F830B8" w:rsidRDefault="00F830B8" w:rsidP="00F830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:rsidR="00F830B8" w:rsidRDefault="00F830B8" w:rsidP="00F830B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</w:t>
      </w:r>
      <w:r w:rsidR="000828D8">
        <w:rPr>
          <w:b/>
          <w:sz w:val="18"/>
          <w:szCs w:val="18"/>
        </w:rPr>
        <w:t xml:space="preserve">                             </w:t>
      </w:r>
      <w:r>
        <w:rPr>
          <w:b/>
          <w:sz w:val="18"/>
          <w:szCs w:val="18"/>
        </w:rPr>
        <w:t xml:space="preserve">             </w:t>
      </w:r>
    </w:p>
    <w:p w:rsidR="00F830B8" w:rsidRPr="004B3FD2" w:rsidRDefault="00F830B8" w:rsidP="00F830B8">
      <w:pPr>
        <w:rPr>
          <w:sz w:val="24"/>
          <w:szCs w:val="24"/>
        </w:rPr>
      </w:pPr>
      <w:r w:rsidRPr="004B3FD2">
        <w:rPr>
          <w:b/>
          <w:sz w:val="24"/>
          <w:szCs w:val="24"/>
        </w:rPr>
        <w:t xml:space="preserve">                                   Маммография  - по 50 человек</w:t>
      </w:r>
    </w:p>
    <w:tbl>
      <w:tblPr>
        <w:tblStyle w:val="a3"/>
        <w:tblW w:w="9802" w:type="dxa"/>
        <w:tblLayout w:type="fixed"/>
        <w:tblLook w:val="04A0"/>
      </w:tblPr>
      <w:tblGrid>
        <w:gridCol w:w="546"/>
        <w:gridCol w:w="1137"/>
        <w:gridCol w:w="1969"/>
        <w:gridCol w:w="2268"/>
        <w:gridCol w:w="701"/>
        <w:gridCol w:w="3181"/>
      </w:tblGrid>
      <w:tr w:rsidR="00F830B8" w:rsidTr="00983DA0">
        <w:trPr>
          <w:trHeight w:val="22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F83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F83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Дата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F83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ЛПУ, Организация, населенный пункт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F83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F83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Сколько человек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F83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</w:tr>
      <w:tr w:rsidR="00F830B8" w:rsidTr="00983DA0">
        <w:trPr>
          <w:trHeight w:val="22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F83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082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 февраля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0828D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Н-Исетская</w:t>
            </w:r>
            <w:proofErr w:type="spellEnd"/>
            <w:r>
              <w:rPr>
                <w:sz w:val="18"/>
                <w:szCs w:val="18"/>
              </w:rPr>
              <w:t xml:space="preserve"> ОВП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082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Чернышева Н.А.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F830B8">
            <w:pPr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983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С.Н-Исетское,ул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оветская,4</w:t>
            </w:r>
          </w:p>
        </w:tc>
      </w:tr>
      <w:tr w:rsidR="000828D8" w:rsidTr="00983DA0">
        <w:trPr>
          <w:trHeight w:val="22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D8" w:rsidRDefault="00082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D8" w:rsidRDefault="000828D8">
            <w:r>
              <w:rPr>
                <w:sz w:val="18"/>
                <w:szCs w:val="18"/>
              </w:rPr>
              <w:t>6</w:t>
            </w:r>
            <w:r w:rsidRPr="009775F6">
              <w:rPr>
                <w:sz w:val="18"/>
                <w:szCs w:val="18"/>
              </w:rPr>
              <w:t xml:space="preserve">  февраля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D8" w:rsidRDefault="00082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Каменская 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D8" w:rsidRDefault="00082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Участковые терапевты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D8" w:rsidRDefault="000828D8">
            <w:pPr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D8" w:rsidRDefault="00082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С.Покровское, </w:t>
            </w:r>
            <w:proofErr w:type="spellStart"/>
            <w:r>
              <w:rPr>
                <w:sz w:val="18"/>
                <w:szCs w:val="18"/>
              </w:rPr>
              <w:t>Больничн</w:t>
            </w:r>
            <w:proofErr w:type="spellEnd"/>
            <w:r>
              <w:rPr>
                <w:sz w:val="18"/>
                <w:szCs w:val="18"/>
              </w:rPr>
              <w:t>. Городок  1 а</w:t>
            </w:r>
          </w:p>
        </w:tc>
      </w:tr>
      <w:tr w:rsidR="00983DA0" w:rsidTr="00983DA0">
        <w:trPr>
          <w:trHeight w:val="22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Pr="000828D8" w:rsidRDefault="00983DA0">
            <w:pPr>
              <w:rPr>
                <w:sz w:val="20"/>
                <w:szCs w:val="20"/>
              </w:rPr>
            </w:pPr>
            <w:r w:rsidRPr="000828D8">
              <w:rPr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Pr="000828D8" w:rsidRDefault="00983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828D8">
              <w:rPr>
                <w:sz w:val="20"/>
                <w:szCs w:val="20"/>
              </w:rPr>
              <w:t>февраля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Pr="000828D8" w:rsidRDefault="00983DA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Мартюшевская</w:t>
            </w:r>
            <w:proofErr w:type="spellEnd"/>
            <w:r>
              <w:rPr>
                <w:sz w:val="20"/>
                <w:szCs w:val="20"/>
              </w:rPr>
              <w:t xml:space="preserve"> ОВП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Pr="000828D8" w:rsidRDefault="00983DA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ДмитриевЕ.М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Мусихина</w:t>
            </w:r>
            <w:proofErr w:type="spellEnd"/>
            <w:r>
              <w:rPr>
                <w:sz w:val="20"/>
                <w:szCs w:val="20"/>
              </w:rPr>
              <w:t xml:space="preserve"> Т.М.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Default="00983DA0"/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Pr="000828D8" w:rsidRDefault="00983DA0" w:rsidP="007A0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Мартюш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 xml:space="preserve"> Гагарина ,10</w:t>
            </w:r>
          </w:p>
        </w:tc>
      </w:tr>
      <w:tr w:rsidR="00983DA0" w:rsidTr="00983DA0">
        <w:trPr>
          <w:trHeight w:val="22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Pr="000828D8" w:rsidRDefault="00983DA0">
            <w:pPr>
              <w:rPr>
                <w:sz w:val="20"/>
                <w:szCs w:val="20"/>
              </w:rPr>
            </w:pPr>
            <w:r w:rsidRPr="000828D8"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Pr="000828D8" w:rsidRDefault="00983DA0" w:rsidP="007A0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828D8">
              <w:rPr>
                <w:sz w:val="20"/>
                <w:szCs w:val="20"/>
              </w:rPr>
              <w:t>февраля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Pr="000828D8" w:rsidRDefault="00983DA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Маминская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амб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Pr="000828D8" w:rsidRDefault="00983DA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Мезенова</w:t>
            </w:r>
            <w:proofErr w:type="spellEnd"/>
            <w:r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Default="00983DA0"/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Default="00983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С.Маминское,ул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апаева,16</w:t>
            </w:r>
          </w:p>
        </w:tc>
      </w:tr>
      <w:tr w:rsidR="00983DA0" w:rsidTr="00983DA0">
        <w:trPr>
          <w:trHeight w:val="22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Pr="000828D8" w:rsidRDefault="00983DA0">
            <w:pPr>
              <w:rPr>
                <w:sz w:val="20"/>
                <w:szCs w:val="20"/>
              </w:rPr>
            </w:pPr>
            <w:r w:rsidRPr="000828D8">
              <w:rPr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Pr="000828D8" w:rsidRDefault="00983DA0" w:rsidP="007A0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13февраля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Pr="000828D8" w:rsidRDefault="00983DA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Клевакинская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амб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Pr="000828D8" w:rsidRDefault="00983DA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Садриевм</w:t>
            </w:r>
            <w:proofErr w:type="spellEnd"/>
            <w:r>
              <w:rPr>
                <w:sz w:val="20"/>
                <w:szCs w:val="20"/>
              </w:rPr>
              <w:t xml:space="preserve"> Д.А.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Default="00983DA0"/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Default="00983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С.Клевакинское,ул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ира.4</w:t>
            </w:r>
          </w:p>
        </w:tc>
      </w:tr>
      <w:tr w:rsidR="00983DA0" w:rsidTr="00983DA0">
        <w:trPr>
          <w:trHeight w:val="22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Pr="000828D8" w:rsidRDefault="00983DA0">
            <w:pPr>
              <w:rPr>
                <w:sz w:val="20"/>
                <w:szCs w:val="20"/>
              </w:rPr>
            </w:pPr>
            <w:r w:rsidRPr="000828D8">
              <w:rPr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Pr="000828D8" w:rsidRDefault="00983DA0" w:rsidP="007A0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0828D8">
              <w:rPr>
                <w:sz w:val="20"/>
                <w:szCs w:val="20"/>
              </w:rPr>
              <w:t>февраля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Pr="000828D8" w:rsidRDefault="00983DA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Сосновская</w:t>
            </w:r>
            <w:proofErr w:type="spellEnd"/>
            <w:r>
              <w:rPr>
                <w:sz w:val="20"/>
                <w:szCs w:val="20"/>
              </w:rPr>
              <w:t xml:space="preserve"> ОВП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Pr="000828D8" w:rsidRDefault="00983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Федорова Е.В.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Default="00983DA0"/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Default="00983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С.Сосновское</w:t>
            </w:r>
            <w:proofErr w:type="gramStart"/>
            <w:r>
              <w:rPr>
                <w:sz w:val="18"/>
                <w:szCs w:val="18"/>
              </w:rPr>
              <w:t>,у</w:t>
            </w:r>
            <w:proofErr w:type="gramEnd"/>
            <w:r>
              <w:rPr>
                <w:sz w:val="18"/>
                <w:szCs w:val="18"/>
              </w:rPr>
              <w:t>лКомсомольская,3</w:t>
            </w:r>
          </w:p>
        </w:tc>
      </w:tr>
      <w:tr w:rsidR="00983DA0" w:rsidTr="00983DA0">
        <w:trPr>
          <w:trHeight w:val="22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Pr="000828D8" w:rsidRDefault="00983DA0">
            <w:pPr>
              <w:rPr>
                <w:sz w:val="20"/>
                <w:szCs w:val="20"/>
              </w:rPr>
            </w:pPr>
            <w:r w:rsidRPr="000828D8">
              <w:rPr>
                <w:sz w:val="20"/>
                <w:szCs w:val="20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Pr="000828D8" w:rsidRDefault="00983DA0" w:rsidP="00082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18февраля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Default="00983DA0" w:rsidP="007A06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Каменская 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Default="00983DA0" w:rsidP="007A06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Участковые терапевты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Default="00983DA0" w:rsidP="007A0644">
            <w:pPr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Default="00983DA0" w:rsidP="007A06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С.Покровское, </w:t>
            </w:r>
            <w:proofErr w:type="spellStart"/>
            <w:r>
              <w:rPr>
                <w:sz w:val="18"/>
                <w:szCs w:val="18"/>
              </w:rPr>
              <w:t>Больничн</w:t>
            </w:r>
            <w:proofErr w:type="spellEnd"/>
            <w:r>
              <w:rPr>
                <w:sz w:val="18"/>
                <w:szCs w:val="18"/>
              </w:rPr>
              <w:t>. Городок  1 а</w:t>
            </w:r>
          </w:p>
        </w:tc>
      </w:tr>
      <w:tr w:rsidR="00983DA0" w:rsidTr="00983DA0">
        <w:trPr>
          <w:trHeight w:val="22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Pr="000828D8" w:rsidRDefault="00983DA0">
            <w:pPr>
              <w:rPr>
                <w:sz w:val="20"/>
                <w:szCs w:val="20"/>
              </w:rPr>
            </w:pPr>
            <w:r w:rsidRPr="000828D8">
              <w:rPr>
                <w:sz w:val="20"/>
                <w:szCs w:val="20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Pr="000828D8" w:rsidRDefault="00983DA0" w:rsidP="007A0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828D8">
              <w:rPr>
                <w:sz w:val="20"/>
                <w:szCs w:val="20"/>
              </w:rPr>
              <w:t>февраля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Pr="000828D8" w:rsidRDefault="00983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№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Pr="000828D8" w:rsidRDefault="00983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Тимшина Т.Н.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Default="00983DA0"/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Default="00983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Г.Каменск-Уральский,ул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унавина,7</w:t>
            </w:r>
          </w:p>
        </w:tc>
      </w:tr>
      <w:tr w:rsidR="00983DA0" w:rsidTr="00983DA0">
        <w:trPr>
          <w:trHeight w:val="22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Default="00983DA0">
            <w: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Pr="000828D8" w:rsidRDefault="00983DA0" w:rsidP="007A0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25февраля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Default="00983DA0" w:rsidP="007A06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Каменская 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Default="00983DA0" w:rsidP="007A06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Участковые терапевты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Default="00983DA0" w:rsidP="007A0644">
            <w:pPr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Default="00983DA0" w:rsidP="007A06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С.Покровское, </w:t>
            </w:r>
            <w:proofErr w:type="spellStart"/>
            <w:r>
              <w:rPr>
                <w:sz w:val="18"/>
                <w:szCs w:val="18"/>
              </w:rPr>
              <w:t>Больничн</w:t>
            </w:r>
            <w:proofErr w:type="spellEnd"/>
            <w:r>
              <w:rPr>
                <w:sz w:val="18"/>
                <w:szCs w:val="18"/>
              </w:rPr>
              <w:t>. Городок  1 а</w:t>
            </w:r>
          </w:p>
        </w:tc>
      </w:tr>
      <w:tr w:rsidR="00983DA0" w:rsidTr="00983DA0">
        <w:trPr>
          <w:trHeight w:val="22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Default="00983DA0">
            <w: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Pr="000828D8" w:rsidRDefault="00983DA0" w:rsidP="007A0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0828D8">
              <w:rPr>
                <w:sz w:val="20"/>
                <w:szCs w:val="20"/>
              </w:rPr>
              <w:t>февраля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Default="00983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ад №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Pr="000828D8" w:rsidRDefault="00983DA0" w:rsidP="007A0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Тимшина Т.Н.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Default="00983DA0"/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A0" w:rsidRDefault="00983DA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Г.Каменск-Уральский</w:t>
            </w:r>
            <w:proofErr w:type="gramStart"/>
            <w:r>
              <w:rPr>
                <w:sz w:val="18"/>
                <w:szCs w:val="18"/>
              </w:rPr>
              <w:t>,</w:t>
            </w:r>
            <w:r w:rsidR="004B3FD2">
              <w:rPr>
                <w:sz w:val="18"/>
                <w:szCs w:val="18"/>
              </w:rPr>
              <w:t>П</w:t>
            </w:r>
            <w:proofErr w:type="gramEnd"/>
            <w:r w:rsidR="004B3FD2">
              <w:rPr>
                <w:sz w:val="18"/>
                <w:szCs w:val="18"/>
              </w:rPr>
              <w:t>роспект</w:t>
            </w:r>
            <w:proofErr w:type="spellEnd"/>
            <w:r w:rsidR="004B3FD2">
              <w:rPr>
                <w:sz w:val="18"/>
                <w:szCs w:val="18"/>
              </w:rPr>
              <w:t xml:space="preserve"> Победы,59</w:t>
            </w:r>
          </w:p>
        </w:tc>
      </w:tr>
      <w:tr w:rsidR="004B3FD2" w:rsidTr="00983DA0">
        <w:trPr>
          <w:trHeight w:val="22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B3FD2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B3FD2" w:rsidP="007A0644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B3FD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B3FD2" w:rsidP="007A0644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B3FD2"/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B3FD2">
            <w:pPr>
              <w:rPr>
                <w:sz w:val="18"/>
                <w:szCs w:val="18"/>
              </w:rPr>
            </w:pPr>
          </w:p>
        </w:tc>
      </w:tr>
    </w:tbl>
    <w:p w:rsidR="004B3FD2" w:rsidRDefault="00F830B8" w:rsidP="00F830B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</w:t>
      </w:r>
    </w:p>
    <w:p w:rsidR="00F830B8" w:rsidRPr="004B3FD2" w:rsidRDefault="004B3FD2" w:rsidP="00F830B8">
      <w:pPr>
        <w:rPr>
          <w:b/>
          <w:sz w:val="24"/>
          <w:szCs w:val="24"/>
        </w:rPr>
      </w:pPr>
      <w:r w:rsidRPr="004B3FD2">
        <w:rPr>
          <w:b/>
          <w:sz w:val="24"/>
          <w:szCs w:val="24"/>
        </w:rPr>
        <w:t xml:space="preserve">                                                         </w:t>
      </w:r>
      <w:r w:rsidR="00F830B8" w:rsidRPr="004B3FD2">
        <w:rPr>
          <w:b/>
          <w:sz w:val="24"/>
          <w:szCs w:val="24"/>
        </w:rPr>
        <w:t xml:space="preserve">       Выезд гинеколога</w:t>
      </w:r>
    </w:p>
    <w:tbl>
      <w:tblPr>
        <w:tblStyle w:val="a3"/>
        <w:tblW w:w="0" w:type="auto"/>
        <w:tblLook w:val="04A0"/>
      </w:tblPr>
      <w:tblGrid>
        <w:gridCol w:w="559"/>
        <w:gridCol w:w="4237"/>
        <w:gridCol w:w="2386"/>
        <w:gridCol w:w="2389"/>
      </w:tblGrid>
      <w:tr w:rsidR="00F830B8" w:rsidTr="00F830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F83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F83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ЛПУ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F83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F830B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Ответственнй</w:t>
            </w:r>
            <w:proofErr w:type="spellEnd"/>
          </w:p>
        </w:tc>
      </w:tr>
      <w:tr w:rsidR="00F830B8" w:rsidTr="00F830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F83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4B3FD2">
            <w:proofErr w:type="spellStart"/>
            <w:r>
              <w:t>Сосновская</w:t>
            </w:r>
            <w:proofErr w:type="spellEnd"/>
            <w:r>
              <w:t xml:space="preserve"> ОВП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4B3FD2">
            <w:r>
              <w:t>14 февраля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4B3FD2">
            <w:proofErr w:type="spellStart"/>
            <w:r>
              <w:t>Щербинина</w:t>
            </w:r>
            <w:proofErr w:type="spellEnd"/>
            <w:r>
              <w:t xml:space="preserve"> А.Е.</w:t>
            </w:r>
          </w:p>
        </w:tc>
      </w:tr>
      <w:tr w:rsidR="004B3FD2" w:rsidTr="00F830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B3FD2">
            <w:pPr>
              <w:rPr>
                <w:sz w:val="18"/>
                <w:szCs w:val="18"/>
              </w:rPr>
            </w:pPr>
          </w:p>
          <w:p w:rsidR="004B3FD2" w:rsidRDefault="004B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B3FD2">
            <w:proofErr w:type="spellStart"/>
            <w:r>
              <w:t>Н-Исетская</w:t>
            </w:r>
            <w:proofErr w:type="spellEnd"/>
            <w:r>
              <w:t xml:space="preserve"> ВП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B3FD2">
            <w:r>
              <w:t>4 февраля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E4ED3">
            <w:proofErr w:type="spellStart"/>
            <w:r>
              <w:t>Енина</w:t>
            </w:r>
            <w:proofErr w:type="spellEnd"/>
            <w:r>
              <w:t xml:space="preserve"> О.</w:t>
            </w:r>
          </w:p>
        </w:tc>
      </w:tr>
      <w:tr w:rsidR="004B3FD2" w:rsidTr="00F830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B3FD2">
            <w:pPr>
              <w:rPr>
                <w:sz w:val="18"/>
                <w:szCs w:val="18"/>
              </w:rPr>
            </w:pPr>
          </w:p>
          <w:p w:rsidR="004B3FD2" w:rsidRDefault="004B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B3FD2">
            <w:proofErr w:type="spellStart"/>
            <w:r>
              <w:t>Колчеданская</w:t>
            </w:r>
            <w:proofErr w:type="spellEnd"/>
            <w:r>
              <w:t xml:space="preserve"> </w:t>
            </w:r>
            <w:proofErr w:type="spellStart"/>
            <w:r>
              <w:t>амб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B3FD2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B3FD2"/>
        </w:tc>
      </w:tr>
      <w:tr w:rsidR="009508D9" w:rsidTr="00F830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D9" w:rsidRDefault="009508D9">
            <w:pPr>
              <w:rPr>
                <w:sz w:val="18"/>
                <w:szCs w:val="18"/>
              </w:rPr>
            </w:pPr>
          </w:p>
          <w:p w:rsidR="009508D9" w:rsidRDefault="009508D9">
            <w:pPr>
              <w:rPr>
                <w:sz w:val="18"/>
                <w:szCs w:val="1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D9" w:rsidRDefault="009508D9"/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D9" w:rsidRDefault="009508D9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D9" w:rsidRDefault="009508D9"/>
        </w:tc>
      </w:tr>
      <w:tr w:rsidR="004B3FD2" w:rsidTr="00F830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B3FD2">
            <w:pPr>
              <w:rPr>
                <w:sz w:val="18"/>
                <w:szCs w:val="1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B3FD2"/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B3FD2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B3FD2"/>
        </w:tc>
      </w:tr>
    </w:tbl>
    <w:p w:rsidR="00F830B8" w:rsidRDefault="00F830B8" w:rsidP="00F830B8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                                               </w:t>
      </w:r>
    </w:p>
    <w:p w:rsidR="00F830B8" w:rsidRPr="004B3FD2" w:rsidRDefault="00F830B8" w:rsidP="00F830B8">
      <w:pPr>
        <w:rPr>
          <w:b/>
          <w:sz w:val="24"/>
          <w:szCs w:val="24"/>
        </w:rPr>
      </w:pPr>
      <w:r w:rsidRPr="004B3FD2">
        <w:rPr>
          <w:b/>
          <w:sz w:val="24"/>
          <w:szCs w:val="24"/>
        </w:rPr>
        <w:t xml:space="preserve">    </w:t>
      </w:r>
      <w:r w:rsidR="004B3FD2">
        <w:rPr>
          <w:b/>
          <w:sz w:val="24"/>
          <w:szCs w:val="24"/>
        </w:rPr>
        <w:t xml:space="preserve">                    </w:t>
      </w:r>
      <w:r w:rsidRPr="004B3FD2">
        <w:rPr>
          <w:b/>
          <w:sz w:val="24"/>
          <w:szCs w:val="24"/>
        </w:rPr>
        <w:t xml:space="preserve">  Стоматологический комплекс</w:t>
      </w:r>
    </w:p>
    <w:tbl>
      <w:tblPr>
        <w:tblStyle w:val="a3"/>
        <w:tblW w:w="0" w:type="auto"/>
        <w:tblLook w:val="04A0"/>
      </w:tblPr>
      <w:tblGrid>
        <w:gridCol w:w="553"/>
        <w:gridCol w:w="3799"/>
        <w:gridCol w:w="1276"/>
        <w:gridCol w:w="990"/>
        <w:gridCol w:w="1713"/>
        <w:gridCol w:w="1240"/>
      </w:tblGrid>
      <w:tr w:rsidR="00F830B8" w:rsidTr="004E4ED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F83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F83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ЛПУ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F83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B8" w:rsidRDefault="00F830B8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F83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F83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</w:tr>
      <w:tr w:rsidR="00F830B8" w:rsidTr="004E4ED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F83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F830B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Рыбниковская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4B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февраля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B8" w:rsidRDefault="00F830B8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8B1C8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Мунавваров</w:t>
            </w:r>
            <w:proofErr w:type="spellEnd"/>
            <w:r>
              <w:rPr>
                <w:sz w:val="18"/>
                <w:szCs w:val="18"/>
              </w:rPr>
              <w:t xml:space="preserve"> Г.А.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B8" w:rsidRDefault="00F830B8">
            <w:pPr>
              <w:rPr>
                <w:sz w:val="18"/>
                <w:szCs w:val="18"/>
              </w:rPr>
            </w:pPr>
          </w:p>
        </w:tc>
      </w:tr>
      <w:tr w:rsidR="004B3FD2" w:rsidTr="004E4ED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B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B3FD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Сосновская</w:t>
            </w:r>
            <w:proofErr w:type="spellEnd"/>
            <w:r>
              <w:rPr>
                <w:sz w:val="18"/>
                <w:szCs w:val="18"/>
              </w:rPr>
              <w:t xml:space="preserve"> ОВП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B3FD2">
            <w:r>
              <w:rPr>
                <w:sz w:val="18"/>
                <w:szCs w:val="18"/>
              </w:rPr>
              <w:t>6</w:t>
            </w:r>
            <w:r w:rsidRPr="00123791">
              <w:rPr>
                <w:sz w:val="18"/>
                <w:szCs w:val="18"/>
              </w:rPr>
              <w:t xml:space="preserve"> февраля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D2" w:rsidRDefault="004B3FD2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8B1C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Федорова Е.В.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B3FD2">
            <w:pPr>
              <w:rPr>
                <w:sz w:val="18"/>
                <w:szCs w:val="18"/>
              </w:rPr>
            </w:pPr>
          </w:p>
        </w:tc>
      </w:tr>
      <w:tr w:rsidR="004B3FD2" w:rsidTr="004E4ED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B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E136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Клевакинская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B3FD2">
            <w:r>
              <w:rPr>
                <w:sz w:val="18"/>
                <w:szCs w:val="18"/>
              </w:rPr>
              <w:t>11</w:t>
            </w:r>
            <w:r w:rsidRPr="00123791">
              <w:rPr>
                <w:sz w:val="18"/>
                <w:szCs w:val="18"/>
              </w:rPr>
              <w:t xml:space="preserve"> февраля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D2" w:rsidRDefault="004B3FD2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8B1C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Ивченко О.В.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B3FD2">
            <w:pPr>
              <w:rPr>
                <w:sz w:val="18"/>
                <w:szCs w:val="18"/>
              </w:rPr>
            </w:pPr>
          </w:p>
        </w:tc>
      </w:tr>
      <w:tr w:rsidR="004B3FD2" w:rsidTr="004E4ED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B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B3FD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Травянская</w:t>
            </w:r>
            <w:proofErr w:type="spellEnd"/>
            <w:r>
              <w:rPr>
                <w:sz w:val="18"/>
                <w:szCs w:val="18"/>
              </w:rPr>
              <w:t xml:space="preserve"> ОВП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B3FD2">
            <w:r>
              <w:rPr>
                <w:sz w:val="18"/>
                <w:szCs w:val="18"/>
              </w:rPr>
              <w:t>13</w:t>
            </w:r>
            <w:r w:rsidRPr="00123791">
              <w:rPr>
                <w:sz w:val="18"/>
                <w:szCs w:val="18"/>
              </w:rPr>
              <w:t xml:space="preserve"> февраля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D2" w:rsidRDefault="004B3FD2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8B1C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Матвеева Т.Н.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B3FD2">
            <w:pPr>
              <w:rPr>
                <w:sz w:val="18"/>
                <w:szCs w:val="18"/>
              </w:rPr>
            </w:pPr>
          </w:p>
        </w:tc>
      </w:tr>
      <w:tr w:rsidR="004B3FD2" w:rsidTr="004E4ED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B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B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К-Уральский-школа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B3FD2">
            <w:r>
              <w:rPr>
                <w:sz w:val="18"/>
                <w:szCs w:val="18"/>
              </w:rPr>
              <w:t xml:space="preserve">18 </w:t>
            </w:r>
            <w:r w:rsidRPr="00123791">
              <w:rPr>
                <w:sz w:val="18"/>
                <w:szCs w:val="18"/>
              </w:rPr>
              <w:t>февраля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D2" w:rsidRDefault="004B3FD2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8B1C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Тимшина Т.Н.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B3FD2"/>
        </w:tc>
      </w:tr>
      <w:tr w:rsidR="004B3FD2" w:rsidTr="004E4ED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B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B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К-Уральский-школа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B3FD2">
            <w:r>
              <w:rPr>
                <w:sz w:val="18"/>
                <w:szCs w:val="18"/>
              </w:rPr>
              <w:t xml:space="preserve">20 </w:t>
            </w:r>
            <w:r w:rsidRPr="00123791">
              <w:rPr>
                <w:sz w:val="18"/>
                <w:szCs w:val="18"/>
              </w:rPr>
              <w:t xml:space="preserve"> февраля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D2" w:rsidRDefault="004B3FD2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8B1C86">
            <w:r>
              <w:rPr>
                <w:sz w:val="18"/>
                <w:szCs w:val="18"/>
              </w:rPr>
              <w:t>Тимшина Т.Н.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B3FD2"/>
        </w:tc>
      </w:tr>
      <w:tr w:rsidR="004B3FD2" w:rsidTr="004E4ED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B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E4ED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Черемхова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B3FD2">
            <w:r>
              <w:rPr>
                <w:sz w:val="18"/>
                <w:szCs w:val="18"/>
              </w:rPr>
              <w:t>25</w:t>
            </w:r>
            <w:r w:rsidRPr="00123791">
              <w:rPr>
                <w:sz w:val="18"/>
                <w:szCs w:val="18"/>
              </w:rPr>
              <w:t xml:space="preserve"> февраля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D2" w:rsidRDefault="004B3FD2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E4ED3">
            <w:proofErr w:type="spellStart"/>
            <w:r>
              <w:t>ЧернавскихТ.Ю</w:t>
            </w:r>
            <w:proofErr w:type="spellEnd"/>
            <w: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D2" w:rsidRDefault="004B3FD2">
            <w:pPr>
              <w:rPr>
                <w:sz w:val="18"/>
                <w:szCs w:val="18"/>
              </w:rPr>
            </w:pPr>
          </w:p>
        </w:tc>
      </w:tr>
      <w:tr w:rsidR="004E4ED3" w:rsidRPr="004B3FD2" w:rsidTr="004E4ED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3" w:rsidRPr="004B3FD2" w:rsidRDefault="004E4ED3">
            <w:pPr>
              <w:rPr>
                <w:sz w:val="20"/>
                <w:szCs w:val="20"/>
              </w:rPr>
            </w:pPr>
            <w:r w:rsidRPr="004B3FD2">
              <w:rPr>
                <w:sz w:val="20"/>
                <w:szCs w:val="20"/>
              </w:rPr>
              <w:t>8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3" w:rsidRPr="004B3FD2" w:rsidRDefault="004E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К-Уральский детсад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3" w:rsidRPr="004B3FD2" w:rsidRDefault="004E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4B3FD2">
              <w:rPr>
                <w:sz w:val="20"/>
                <w:szCs w:val="20"/>
              </w:rPr>
              <w:t>февраля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D3" w:rsidRPr="004B3FD2" w:rsidRDefault="004E4ED3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3" w:rsidRDefault="004E4ED3" w:rsidP="0069643A">
            <w:r>
              <w:rPr>
                <w:sz w:val="18"/>
                <w:szCs w:val="18"/>
              </w:rPr>
              <w:t>Тимшина Т.Н.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3" w:rsidRPr="004B3FD2" w:rsidRDefault="004E4ED3">
            <w:pPr>
              <w:rPr>
                <w:sz w:val="20"/>
                <w:szCs w:val="20"/>
              </w:rPr>
            </w:pPr>
          </w:p>
        </w:tc>
      </w:tr>
      <w:tr w:rsidR="004E4ED3" w:rsidRPr="004B3FD2" w:rsidTr="004E4ED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3" w:rsidRPr="004B3FD2" w:rsidRDefault="004E4ED3">
            <w:pPr>
              <w:rPr>
                <w:sz w:val="20"/>
                <w:szCs w:val="20"/>
              </w:rPr>
            </w:pPr>
            <w:r w:rsidRPr="004B3FD2">
              <w:rPr>
                <w:sz w:val="20"/>
                <w:szCs w:val="20"/>
              </w:rPr>
              <w:t>9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3" w:rsidRPr="004B3FD2" w:rsidRDefault="004E4E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Б-Грязнуха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3" w:rsidRPr="004B3FD2" w:rsidRDefault="004E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февраля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D3" w:rsidRPr="004B3FD2" w:rsidRDefault="004E4ED3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3" w:rsidRPr="004B3FD2" w:rsidRDefault="004E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Шадрина Н.А.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3" w:rsidRPr="004B3FD2" w:rsidRDefault="004E4ED3">
            <w:pPr>
              <w:rPr>
                <w:sz w:val="20"/>
                <w:szCs w:val="20"/>
              </w:rPr>
            </w:pPr>
          </w:p>
        </w:tc>
      </w:tr>
      <w:tr w:rsidR="004E4ED3" w:rsidRPr="004B3FD2" w:rsidTr="004E4ED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3" w:rsidRPr="004B3FD2" w:rsidRDefault="004E4ED3">
            <w:pPr>
              <w:rPr>
                <w:sz w:val="20"/>
                <w:szCs w:val="20"/>
              </w:rPr>
            </w:pPr>
            <w:r w:rsidRPr="004B3FD2">
              <w:rPr>
                <w:sz w:val="20"/>
                <w:szCs w:val="20"/>
              </w:rPr>
              <w:t>10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3" w:rsidRPr="004B3FD2" w:rsidRDefault="004E4E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3" w:rsidRPr="004B3FD2" w:rsidRDefault="004E4E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D3" w:rsidRPr="004B3FD2" w:rsidRDefault="004E4ED3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3" w:rsidRPr="004B3FD2" w:rsidRDefault="004E4ED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3" w:rsidRPr="004B3FD2" w:rsidRDefault="004E4ED3">
            <w:pPr>
              <w:rPr>
                <w:sz w:val="20"/>
                <w:szCs w:val="20"/>
              </w:rPr>
            </w:pPr>
          </w:p>
        </w:tc>
      </w:tr>
      <w:tr w:rsidR="004E4ED3" w:rsidRPr="004B3FD2" w:rsidTr="004E4ED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3" w:rsidRPr="004B3FD2" w:rsidRDefault="004E4ED3">
            <w:pPr>
              <w:rPr>
                <w:sz w:val="20"/>
                <w:szCs w:val="20"/>
              </w:rPr>
            </w:pPr>
            <w:r w:rsidRPr="004B3FD2">
              <w:rPr>
                <w:sz w:val="20"/>
                <w:szCs w:val="20"/>
              </w:rPr>
              <w:t>11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3" w:rsidRPr="004B3FD2" w:rsidRDefault="004E4E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3" w:rsidRPr="004B3FD2" w:rsidRDefault="004E4E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D3" w:rsidRPr="004B3FD2" w:rsidRDefault="004E4ED3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3" w:rsidRPr="004B3FD2" w:rsidRDefault="004E4ED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3" w:rsidRPr="004B3FD2" w:rsidRDefault="004E4ED3">
            <w:pPr>
              <w:rPr>
                <w:sz w:val="20"/>
                <w:szCs w:val="20"/>
              </w:rPr>
            </w:pPr>
          </w:p>
        </w:tc>
      </w:tr>
      <w:tr w:rsidR="004E4ED3" w:rsidRPr="004B3FD2" w:rsidTr="004E4ED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3" w:rsidRPr="004B3FD2" w:rsidRDefault="004E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3" w:rsidRPr="004B3FD2" w:rsidRDefault="004E4E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3" w:rsidRPr="004B3FD2" w:rsidRDefault="004E4E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D3" w:rsidRPr="004B3FD2" w:rsidRDefault="004E4ED3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3" w:rsidRPr="004B3FD2" w:rsidRDefault="004E4ED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3" w:rsidRPr="004B3FD2" w:rsidRDefault="004E4ED3">
            <w:pPr>
              <w:rPr>
                <w:sz w:val="20"/>
                <w:szCs w:val="20"/>
              </w:rPr>
            </w:pPr>
          </w:p>
        </w:tc>
      </w:tr>
      <w:tr w:rsidR="004E4ED3" w:rsidRPr="004B3FD2" w:rsidTr="004E4ED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3" w:rsidRPr="004B3FD2" w:rsidRDefault="004E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3" w:rsidRPr="004B3FD2" w:rsidRDefault="004E4E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3" w:rsidRPr="004B3FD2" w:rsidRDefault="004E4E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D3" w:rsidRPr="004B3FD2" w:rsidRDefault="004E4ED3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3" w:rsidRPr="004B3FD2" w:rsidRDefault="004E4ED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3" w:rsidRPr="004B3FD2" w:rsidRDefault="004E4ED3">
            <w:pPr>
              <w:rPr>
                <w:sz w:val="20"/>
                <w:szCs w:val="20"/>
              </w:rPr>
            </w:pPr>
          </w:p>
        </w:tc>
      </w:tr>
      <w:tr w:rsidR="004E4ED3" w:rsidRPr="004B3FD2" w:rsidTr="004E4ED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3" w:rsidRPr="004B3FD2" w:rsidRDefault="004E4ED3">
            <w:pPr>
              <w:rPr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3" w:rsidRPr="004B3FD2" w:rsidRDefault="004E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3" w:rsidRPr="004B3FD2" w:rsidRDefault="004E4E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D3" w:rsidRPr="004B3FD2" w:rsidRDefault="004E4ED3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3" w:rsidRPr="004B3FD2" w:rsidRDefault="004E4ED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3" w:rsidRPr="004B3FD2" w:rsidRDefault="004E4ED3">
            <w:pPr>
              <w:rPr>
                <w:sz w:val="20"/>
                <w:szCs w:val="20"/>
              </w:rPr>
            </w:pPr>
          </w:p>
        </w:tc>
      </w:tr>
    </w:tbl>
    <w:p w:rsidR="00F830B8" w:rsidRPr="004B3FD2" w:rsidRDefault="00F830B8" w:rsidP="00F830B8">
      <w:pPr>
        <w:rPr>
          <w:sz w:val="20"/>
          <w:szCs w:val="20"/>
        </w:rPr>
      </w:pPr>
    </w:p>
    <w:p w:rsidR="00F830B8" w:rsidRPr="009508D9" w:rsidRDefault="009508D9" w:rsidP="00F830B8">
      <w:pPr>
        <w:rPr>
          <w:b/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</w:t>
      </w:r>
      <w:r w:rsidRPr="009508D9">
        <w:rPr>
          <w:b/>
          <w:sz w:val="24"/>
          <w:szCs w:val="24"/>
        </w:rPr>
        <w:t>Выездная  поликлиника</w:t>
      </w:r>
    </w:p>
    <w:tbl>
      <w:tblPr>
        <w:tblStyle w:val="a3"/>
        <w:tblW w:w="0" w:type="auto"/>
        <w:tblLook w:val="04A0"/>
      </w:tblPr>
      <w:tblGrid>
        <w:gridCol w:w="559"/>
        <w:gridCol w:w="4237"/>
        <w:gridCol w:w="2386"/>
        <w:gridCol w:w="2389"/>
      </w:tblGrid>
      <w:tr w:rsidR="009508D9" w:rsidTr="00720F8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D9" w:rsidRDefault="009508D9" w:rsidP="00720F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D9" w:rsidRDefault="009508D9" w:rsidP="00720F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ЛПУ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D9" w:rsidRDefault="009508D9" w:rsidP="00720F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D9" w:rsidRDefault="009508D9" w:rsidP="00720F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</w:t>
            </w:r>
            <w:r w:rsidR="00425A57"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й</w:t>
            </w:r>
          </w:p>
        </w:tc>
      </w:tr>
      <w:tr w:rsidR="003F2F12" w:rsidTr="00720F8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12" w:rsidRDefault="003F2F12" w:rsidP="00720F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12" w:rsidRDefault="003F2F12" w:rsidP="00720F82">
            <w:proofErr w:type="spellStart"/>
            <w:r>
              <w:t>Н-Исетская</w:t>
            </w:r>
            <w:proofErr w:type="spellEnd"/>
            <w:r>
              <w:t xml:space="preserve">   ОВП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12" w:rsidRDefault="008B1C86" w:rsidP="00720F82">
            <w:r>
              <w:t>4 февраля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12" w:rsidRDefault="003F2F12" w:rsidP="00720F82"/>
        </w:tc>
      </w:tr>
      <w:tr w:rsidR="003F2F12" w:rsidTr="00720F8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12" w:rsidRDefault="003F2F12" w:rsidP="00720F82">
            <w:pPr>
              <w:rPr>
                <w:sz w:val="18"/>
                <w:szCs w:val="18"/>
              </w:rPr>
            </w:pPr>
          </w:p>
          <w:p w:rsidR="003F2F12" w:rsidRDefault="003F2F12" w:rsidP="00720F82">
            <w:pPr>
              <w:rPr>
                <w:sz w:val="18"/>
                <w:szCs w:val="1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12" w:rsidRDefault="003F2F12" w:rsidP="00720F82">
            <w:proofErr w:type="spellStart"/>
            <w:r>
              <w:t>Колчеданская</w:t>
            </w:r>
            <w:proofErr w:type="spellEnd"/>
            <w:r>
              <w:t xml:space="preserve">  </w:t>
            </w:r>
            <w:proofErr w:type="spellStart"/>
            <w:r>
              <w:t>амб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12" w:rsidRDefault="003F2F12" w:rsidP="00720F82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12" w:rsidRDefault="003F2F12" w:rsidP="00720F82"/>
        </w:tc>
      </w:tr>
      <w:tr w:rsidR="003F2F12" w:rsidTr="00720F8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12" w:rsidRDefault="003F2F12" w:rsidP="00720F82">
            <w:pPr>
              <w:rPr>
                <w:sz w:val="18"/>
                <w:szCs w:val="18"/>
              </w:rPr>
            </w:pPr>
          </w:p>
          <w:p w:rsidR="003F2F12" w:rsidRDefault="003F2F12" w:rsidP="00720F82">
            <w:pPr>
              <w:rPr>
                <w:sz w:val="18"/>
                <w:szCs w:val="1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12" w:rsidRDefault="003F2F12" w:rsidP="00720F82">
            <w:r>
              <w:t>Школа –К-Уральски</w:t>
            </w:r>
            <w:r w:rsidR="008A1C39">
              <w:t>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12" w:rsidRDefault="008B1C86" w:rsidP="00720F82">
            <w:r>
              <w:t>18 февраля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12" w:rsidRDefault="003F2F12" w:rsidP="00720F82"/>
        </w:tc>
      </w:tr>
      <w:tr w:rsidR="003F2F12" w:rsidTr="00720F8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12" w:rsidRDefault="003F2F12" w:rsidP="00720F82">
            <w:pPr>
              <w:rPr>
                <w:sz w:val="18"/>
                <w:szCs w:val="1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12" w:rsidRDefault="003F2F12" w:rsidP="00720F82"/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12" w:rsidRDefault="003F2F12" w:rsidP="00720F82"/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12" w:rsidRDefault="003F2F12" w:rsidP="00720F82"/>
        </w:tc>
      </w:tr>
      <w:tr w:rsidR="003F2F12" w:rsidTr="00720F8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12" w:rsidRDefault="003F2F12" w:rsidP="00720F82">
            <w:pPr>
              <w:rPr>
                <w:sz w:val="18"/>
                <w:szCs w:val="18"/>
              </w:rPr>
            </w:pPr>
          </w:p>
          <w:p w:rsidR="003F2F12" w:rsidRDefault="003F2F12" w:rsidP="00720F82">
            <w:pPr>
              <w:rPr>
                <w:sz w:val="18"/>
                <w:szCs w:val="1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12" w:rsidRDefault="008B1C86" w:rsidP="00720F82">
            <w:r>
              <w:t xml:space="preserve">Школа </w:t>
            </w:r>
            <w:proofErr w:type="gramStart"/>
            <w:r>
              <w:t>–К</w:t>
            </w:r>
            <w:proofErr w:type="gramEnd"/>
            <w:r>
              <w:t>-Уральский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12" w:rsidRDefault="008B1C86" w:rsidP="00720F82">
            <w:r>
              <w:t>20 февраля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12" w:rsidRDefault="003F2F12" w:rsidP="00720F82"/>
        </w:tc>
      </w:tr>
      <w:tr w:rsidR="003F2F12" w:rsidTr="00720F8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12" w:rsidRDefault="003F2F12" w:rsidP="00720F82">
            <w:pPr>
              <w:rPr>
                <w:sz w:val="18"/>
                <w:szCs w:val="18"/>
              </w:rPr>
            </w:pPr>
          </w:p>
          <w:p w:rsidR="003F2F12" w:rsidRDefault="003F2F12" w:rsidP="00720F82">
            <w:pPr>
              <w:rPr>
                <w:sz w:val="18"/>
                <w:szCs w:val="18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12" w:rsidRDefault="008B1C86" w:rsidP="00720F82">
            <w:r>
              <w:t>Дет</w:t>
            </w:r>
            <w:proofErr w:type="gramStart"/>
            <w:r>
              <w:t>.с</w:t>
            </w:r>
            <w:proofErr w:type="gramEnd"/>
            <w:r>
              <w:t>ад К-Уральский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12" w:rsidRDefault="008B1C86" w:rsidP="00720F82">
            <w:r>
              <w:t>26 февраля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12" w:rsidRDefault="003F2F12" w:rsidP="00720F82"/>
        </w:tc>
      </w:tr>
    </w:tbl>
    <w:p w:rsidR="009508D9" w:rsidRDefault="009508D9" w:rsidP="009508D9">
      <w:pPr>
        <w:rPr>
          <w:sz w:val="18"/>
          <w:szCs w:val="18"/>
        </w:rPr>
      </w:pPr>
    </w:p>
    <w:p w:rsidR="009508D9" w:rsidRDefault="009508D9" w:rsidP="009508D9">
      <w:pPr>
        <w:rPr>
          <w:sz w:val="18"/>
          <w:szCs w:val="18"/>
        </w:rPr>
      </w:pPr>
    </w:p>
    <w:p w:rsidR="009508D9" w:rsidRDefault="009508D9" w:rsidP="009508D9">
      <w:pPr>
        <w:rPr>
          <w:sz w:val="18"/>
          <w:szCs w:val="18"/>
        </w:rPr>
      </w:pPr>
      <w:r>
        <w:rPr>
          <w:sz w:val="18"/>
          <w:szCs w:val="18"/>
        </w:rPr>
        <w:t>Главный врач                    Ермолаева Ю.А.</w:t>
      </w:r>
    </w:p>
    <w:p w:rsidR="00923DEE" w:rsidRDefault="00923DEE"/>
    <w:sectPr w:rsidR="00923DEE" w:rsidSect="0092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0B8"/>
    <w:rsid w:val="000828D8"/>
    <w:rsid w:val="00280D4E"/>
    <w:rsid w:val="003F2F12"/>
    <w:rsid w:val="00425A57"/>
    <w:rsid w:val="004B3FD2"/>
    <w:rsid w:val="004E4ED3"/>
    <w:rsid w:val="007B55BF"/>
    <w:rsid w:val="008A1C39"/>
    <w:rsid w:val="008B1C86"/>
    <w:rsid w:val="00923DEE"/>
    <w:rsid w:val="009508D9"/>
    <w:rsid w:val="00983DA0"/>
    <w:rsid w:val="00DB7FF7"/>
    <w:rsid w:val="00E136AC"/>
    <w:rsid w:val="00F8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2025-01-29T03:31:00Z</cp:lastPrinted>
  <dcterms:created xsi:type="dcterms:W3CDTF">2025-01-24T05:38:00Z</dcterms:created>
  <dcterms:modified xsi:type="dcterms:W3CDTF">2025-01-29T03:32:00Z</dcterms:modified>
</cp:coreProperties>
</file>